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A45A5" w14:textId="5738EEB7" w:rsidR="00D37A4E" w:rsidRPr="00BE3AAA" w:rsidRDefault="00A5267C" w:rsidP="00354F6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BE3AAA">
        <w:rPr>
          <w:rFonts w:ascii="Times New Roman" w:hAnsi="Times New Roman" w:cs="Times New Roman"/>
          <w:b/>
          <w:sz w:val="28"/>
        </w:rPr>
        <w:t>MODELO DE PROJETO DE PESQUISA</w:t>
      </w:r>
    </w:p>
    <w:p w14:paraId="3E2AD2F3" w14:textId="6741FC53" w:rsidR="00A5267C" w:rsidRDefault="00A5267C" w:rsidP="00354F6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DAAE185" w14:textId="77777777" w:rsidR="00BE3AAA" w:rsidRDefault="00BE3AAA" w:rsidP="00354F6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formatação do projeto deverá apresentar as seguintes características:</w:t>
      </w:r>
    </w:p>
    <w:p w14:paraId="3D6158B0" w14:textId="2BF13494" w:rsidR="00BE3AAA" w:rsidRDefault="00BE3AAA" w:rsidP="00354F68">
      <w:pPr>
        <w:pStyle w:val="PargrafodaLista"/>
        <w:numPr>
          <w:ilvl w:val="0"/>
          <w:numId w:val="19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Pr="00BE3AAA">
        <w:rPr>
          <w:rFonts w:ascii="Times New Roman" w:hAnsi="Times New Roman" w:cs="Times New Roman"/>
          <w:sz w:val="24"/>
        </w:rPr>
        <w:t xml:space="preserve">o mínimo 7 e </w:t>
      </w:r>
      <w:r w:rsidRPr="00BE3AAA">
        <w:rPr>
          <w:rFonts w:ascii="Times New Roman" w:hAnsi="Times New Roman" w:cs="Times New Roman"/>
          <w:sz w:val="24"/>
        </w:rPr>
        <w:t>no máxim</w:t>
      </w:r>
      <w:r w:rsidRPr="00BE3AAA">
        <w:rPr>
          <w:rFonts w:ascii="Times New Roman" w:hAnsi="Times New Roman" w:cs="Times New Roman"/>
          <w:sz w:val="24"/>
        </w:rPr>
        <w:t>o</w:t>
      </w:r>
      <w:r w:rsidRPr="00BE3AAA">
        <w:rPr>
          <w:rFonts w:ascii="Times New Roman" w:hAnsi="Times New Roman" w:cs="Times New Roman"/>
          <w:sz w:val="24"/>
        </w:rPr>
        <w:t xml:space="preserve"> 10 páginas</w:t>
      </w:r>
      <w:r w:rsidR="00E32D33">
        <w:rPr>
          <w:rFonts w:ascii="Times New Roman" w:hAnsi="Times New Roman" w:cs="Times New Roman"/>
          <w:sz w:val="24"/>
        </w:rPr>
        <w:t>, excluindo a página do título</w:t>
      </w:r>
      <w:r>
        <w:rPr>
          <w:rFonts w:ascii="Times New Roman" w:hAnsi="Times New Roman" w:cs="Times New Roman"/>
          <w:sz w:val="24"/>
        </w:rPr>
        <w:t>;</w:t>
      </w:r>
    </w:p>
    <w:p w14:paraId="52105045" w14:textId="422EF7AD" w:rsidR="00BE3AAA" w:rsidRDefault="00510655" w:rsidP="00354F68">
      <w:pPr>
        <w:pStyle w:val="PargrafodaLista"/>
        <w:numPr>
          <w:ilvl w:val="0"/>
          <w:numId w:val="19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Letras: fonte</w:t>
      </w:r>
      <w:r w:rsidR="00BE3AAA" w:rsidRPr="00BE3AAA">
        <w:rPr>
          <w:rFonts w:ascii="Times New Roman" w:hAnsi="Times New Roman" w:cs="Times New Roman"/>
          <w:sz w:val="24"/>
        </w:rPr>
        <w:t xml:space="preserve"> Times New Roman, tamanho 12,</w:t>
      </w:r>
      <w:r w:rsidR="00BE3AAA">
        <w:rPr>
          <w:rFonts w:ascii="Times New Roman" w:hAnsi="Times New Roman" w:cs="Times New Roman"/>
          <w:sz w:val="24"/>
        </w:rPr>
        <w:t xml:space="preserve"> excetos título e nome do candidato na primeira página;</w:t>
      </w:r>
    </w:p>
    <w:p w14:paraId="1EF55FE5" w14:textId="30B70172" w:rsidR="00BE3AAA" w:rsidRDefault="00BE3AAA" w:rsidP="00354F68">
      <w:pPr>
        <w:pStyle w:val="PargrafodaLista"/>
        <w:numPr>
          <w:ilvl w:val="0"/>
          <w:numId w:val="19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Espaçamentos:</w:t>
      </w:r>
      <w:r w:rsidRPr="00BE3AAA">
        <w:rPr>
          <w:rFonts w:ascii="Times New Roman" w:hAnsi="Times New Roman" w:cs="Times New Roman"/>
          <w:sz w:val="24"/>
        </w:rPr>
        <w:t xml:space="preserve"> entre linhas 1,5; </w:t>
      </w:r>
      <w:r>
        <w:rPr>
          <w:rFonts w:ascii="Times New Roman" w:hAnsi="Times New Roman" w:cs="Times New Roman"/>
          <w:sz w:val="24"/>
        </w:rPr>
        <w:t>início de parágr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afo 1,25;</w:t>
      </w:r>
      <w:r w:rsidRPr="00BE3AAA">
        <w:rPr>
          <w:rFonts w:ascii="Times New Roman" w:hAnsi="Times New Roman" w:cs="Times New Roman"/>
          <w:sz w:val="24"/>
        </w:rPr>
        <w:t xml:space="preserve"> </w:t>
      </w:r>
    </w:p>
    <w:p w14:paraId="00DA8545" w14:textId="0051B29D" w:rsidR="00BE3AAA" w:rsidRPr="00BE3AAA" w:rsidRDefault="00BE3AAA" w:rsidP="00354F68">
      <w:pPr>
        <w:pStyle w:val="PargrafodaLista"/>
        <w:numPr>
          <w:ilvl w:val="0"/>
          <w:numId w:val="19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Pr="00BE3AAA">
        <w:rPr>
          <w:rFonts w:ascii="Times New Roman" w:hAnsi="Times New Roman" w:cs="Times New Roman"/>
          <w:sz w:val="24"/>
        </w:rPr>
        <w:t xml:space="preserve"> arquivo deverá </w:t>
      </w:r>
      <w:r w:rsidR="00E32D33">
        <w:rPr>
          <w:rFonts w:ascii="Times New Roman" w:hAnsi="Times New Roman" w:cs="Times New Roman"/>
          <w:sz w:val="24"/>
        </w:rPr>
        <w:t xml:space="preserve">ser enviado </w:t>
      </w:r>
      <w:r w:rsidRPr="00BE3AAA">
        <w:rPr>
          <w:rFonts w:ascii="Times New Roman" w:hAnsi="Times New Roman" w:cs="Times New Roman"/>
          <w:sz w:val="24"/>
        </w:rPr>
        <w:t>no formato PDF.</w:t>
      </w:r>
    </w:p>
    <w:p w14:paraId="5A376774" w14:textId="41C44907" w:rsidR="00BE3AAA" w:rsidRDefault="00BE3AAA" w:rsidP="00354F6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site a seguir poderá auxiliar na formatação do projeto</w:t>
      </w:r>
      <w:r w:rsidR="00E32D33">
        <w:rPr>
          <w:rFonts w:ascii="Times New Roman" w:hAnsi="Times New Roman" w:cs="Times New Roman"/>
          <w:sz w:val="24"/>
        </w:rPr>
        <w:t>:</w:t>
      </w:r>
    </w:p>
    <w:p w14:paraId="1A88C09C" w14:textId="77777777" w:rsidR="00BE3AAA" w:rsidRPr="00D37A4E" w:rsidRDefault="00BE3AAA" w:rsidP="00354F68">
      <w:pPr>
        <w:jc w:val="both"/>
      </w:pPr>
      <w:hyperlink r:id="rId8" w:history="1">
        <w:r w:rsidRPr="00912F3D">
          <w:rPr>
            <w:rStyle w:val="Hyperlink"/>
            <w:rFonts w:ascii="Times New Roman" w:hAnsi="Times New Roman" w:cs="Times New Roman"/>
            <w:sz w:val="20"/>
          </w:rPr>
          <w:t>https://normas-abnt.espm.br/index.php?title=Normas_para_Apresenta%C3%A7%C3%A3o_de_Trabalhos_Acad%C3%AAmicos</w:t>
        </w:r>
      </w:hyperlink>
    </w:p>
    <w:p w14:paraId="6979EF8A" w14:textId="77777777" w:rsidR="00BE3AAA" w:rsidRDefault="00BE3AAA" w:rsidP="00D37A4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9B5C75B" w14:textId="19C3721E" w:rsidR="00BE3AAA" w:rsidRPr="00BE3AAA" w:rsidRDefault="00BE3AAA" w:rsidP="00E32D3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INDICAÇÃO DA LINHA DE PESQUISA</w:t>
      </w:r>
    </w:p>
    <w:p w14:paraId="6E205602" w14:textId="00296B91" w:rsidR="00BE3AAA" w:rsidRDefault="00BE3AAA" w:rsidP="00E32D3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7C1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A247C1">
        <w:rPr>
          <w:rFonts w:ascii="Times New Roman" w:hAnsi="Times New Roman" w:cs="Times New Roman"/>
          <w:sz w:val="24"/>
          <w:szCs w:val="24"/>
        </w:rPr>
        <w:t xml:space="preserve">  </w:t>
      </w:r>
      <w:r w:rsidRPr="00A247C1">
        <w:rPr>
          <w:rFonts w:ascii="Times New Roman" w:hAnsi="Times New Roman" w:cs="Times New Roman"/>
          <w:b/>
          <w:sz w:val="24"/>
          <w:szCs w:val="24"/>
        </w:rPr>
        <w:t>) ZOONOSES E MEIO AMBIENTE</w:t>
      </w:r>
      <w:r w:rsidRPr="00A247C1">
        <w:rPr>
          <w:rFonts w:ascii="Times New Roman" w:hAnsi="Times New Roman" w:cs="Times New Roman"/>
          <w:sz w:val="24"/>
          <w:szCs w:val="24"/>
        </w:rPr>
        <w:t xml:space="preserve"> - A linha de pesquisa aborda a relação entre zoonoses, saúde única e meio ambiente, com foco na gestão animal, biossegurança, conservação da biodiversidade e desenvolvimento sustentável. Envolve ações educativas e pesquisas inovadoras para controlar vetores de doenças e minimizar os impactos das ações antrópicas, promovendo bem-estar humano e ambiental.</w:t>
      </w:r>
    </w:p>
    <w:p w14:paraId="50103746" w14:textId="77777777" w:rsidR="00BE3AAA" w:rsidRPr="00A247C1" w:rsidRDefault="00BE3AAA" w:rsidP="00E32D3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0775F" w14:textId="77777777" w:rsidR="00BE3AAA" w:rsidRDefault="00BE3AAA" w:rsidP="00E32D3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7C1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A247C1">
        <w:rPr>
          <w:rFonts w:ascii="Times New Roman" w:hAnsi="Times New Roman" w:cs="Times New Roman"/>
          <w:sz w:val="24"/>
          <w:szCs w:val="24"/>
        </w:rPr>
        <w:t xml:space="preserve">  ) </w:t>
      </w:r>
      <w:r w:rsidRPr="00A247C1">
        <w:rPr>
          <w:rFonts w:ascii="Times New Roman" w:hAnsi="Times New Roman" w:cs="Times New Roman"/>
          <w:b/>
          <w:sz w:val="24"/>
          <w:szCs w:val="24"/>
        </w:rPr>
        <w:t>PROCESSO SAÚDE-DOENÇA</w:t>
      </w:r>
      <w:r w:rsidRPr="00A247C1">
        <w:rPr>
          <w:rFonts w:ascii="Times New Roman" w:hAnsi="Times New Roman" w:cs="Times New Roman"/>
          <w:sz w:val="24"/>
          <w:szCs w:val="24"/>
        </w:rPr>
        <w:t xml:space="preserve"> - A linha de pesquisa explora fatores biológicos, psicossociais e ambientais no processo saúde-doença, enfatizando prevenção e promoção de saúde em humanos e animais. Aborda estratégias de saúde pública, determinantes sociais e desequilíbrios ambientais, capacitando egressos para atuar criticamente em políticas e práticas de saúde e bem-estar.</w:t>
      </w:r>
    </w:p>
    <w:p w14:paraId="44A67592" w14:textId="25CA1200" w:rsidR="00A5267C" w:rsidRDefault="00A5267C" w:rsidP="00E32D3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54214890" w14:textId="77777777" w:rsidR="00E32D33" w:rsidRDefault="00E32D33" w:rsidP="00E32D3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5DBEA84D" w14:textId="3988A1FE" w:rsidR="00D37A4E" w:rsidRPr="00E32D33" w:rsidRDefault="00E32D33" w:rsidP="00E32D3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E32D33">
        <w:rPr>
          <w:rFonts w:ascii="Times New Roman" w:hAnsi="Times New Roman" w:cs="Times New Roman"/>
          <w:b/>
          <w:sz w:val="24"/>
        </w:rPr>
        <w:t xml:space="preserve">INDICAÇÃO DA LINHA DE PESQUISA DOS POSSÍVEIS PROFESSORES ORIENTADORES (DISPONÍVEL NO SITE): </w:t>
      </w:r>
    </w:p>
    <w:p w14:paraId="764B783F" w14:textId="77777777" w:rsidR="00D37A4E" w:rsidRDefault="00D37A4E" w:rsidP="00E32D33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A3814">
        <w:rPr>
          <w:rFonts w:ascii="Times New Roman" w:hAnsi="Times New Roman" w:cs="Times New Roman"/>
          <w:sz w:val="24"/>
        </w:rPr>
        <w:t>1ª opção: __________________________________________________________________</w:t>
      </w:r>
    </w:p>
    <w:p w14:paraId="485106C4" w14:textId="77777777" w:rsidR="00D37A4E" w:rsidRDefault="00D37A4E" w:rsidP="00E32D33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A3814">
        <w:rPr>
          <w:rFonts w:ascii="Times New Roman" w:hAnsi="Times New Roman" w:cs="Times New Roman"/>
          <w:sz w:val="24"/>
        </w:rPr>
        <w:t xml:space="preserve">2ª opção: __________________________________________________________________ </w:t>
      </w:r>
    </w:p>
    <w:p w14:paraId="51CCD852" w14:textId="3F326B6C" w:rsidR="00D37A4E" w:rsidRDefault="00D37A4E" w:rsidP="00E32D33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C4FD3EC" w14:textId="020E9BE3" w:rsidR="00D91503" w:rsidRDefault="00D91503" w:rsidP="00BE3AA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57EFBC8" w14:textId="6C6874A8" w:rsidR="00BE3AAA" w:rsidRDefault="00BE3AAA" w:rsidP="00BE3AA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E50343C" w14:textId="76C6D4BC" w:rsidR="00BE3AAA" w:rsidRDefault="00BE3AAA" w:rsidP="00BE3AA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4DC2A81" w14:textId="6BC8F8D6" w:rsidR="00BE3AAA" w:rsidRDefault="00BE3AAA" w:rsidP="00BE3AA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7FF198A" w14:textId="5540425E" w:rsidR="00BE3AAA" w:rsidRDefault="00BE3AAA" w:rsidP="00BE3AA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D3F04AA" w14:textId="65986277" w:rsidR="00BE3AAA" w:rsidRDefault="00BE3AAA" w:rsidP="00BE3AA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2066A1D" w14:textId="5E6DCB68" w:rsidR="00BE3AAA" w:rsidRDefault="00BE3AAA" w:rsidP="00BE3AA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521336B" w14:textId="65791C73" w:rsidR="00BE3AAA" w:rsidRDefault="00BE3AAA" w:rsidP="00BE3AA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39AF656" w14:textId="485F990C" w:rsidR="00BE3AAA" w:rsidRDefault="00BE3AAA" w:rsidP="00BE3AA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67F31E9" w14:textId="77777777" w:rsidR="00E32D33" w:rsidRDefault="00E32D33" w:rsidP="00BE3AA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AE93B9A" w14:textId="77777777" w:rsidR="00BE3AAA" w:rsidRDefault="00BE3AAA" w:rsidP="00BE3AA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0A04E41" w14:textId="77777777" w:rsidR="00BE3AAA" w:rsidRPr="00A5267C" w:rsidRDefault="00BE3AAA" w:rsidP="00BE3AAA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267C">
        <w:rPr>
          <w:rFonts w:ascii="Times New Roman" w:hAnsi="Times New Roman" w:cs="Times New Roman"/>
          <w:b/>
          <w:sz w:val="32"/>
          <w:szCs w:val="32"/>
        </w:rPr>
        <w:t>TÍTULO</w:t>
      </w:r>
    </w:p>
    <w:p w14:paraId="20E6B5C8" w14:textId="77777777" w:rsidR="00BE3AAA" w:rsidRDefault="00BE3AAA" w:rsidP="00BE3AA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Deverá ser escrito em letras fontes Times New Roman, tamanho 16, negrito, todas maiúsculas e centralizado.</w:t>
      </w:r>
    </w:p>
    <w:p w14:paraId="4DD88CE7" w14:textId="77777777" w:rsidR="00BE3AAA" w:rsidRDefault="00BE3AAA" w:rsidP="00BE3AA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7A257B2" w14:textId="77777777" w:rsidR="00BE3AAA" w:rsidRDefault="00BE3AAA" w:rsidP="00BE3AA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A0AF451" w14:textId="77777777" w:rsidR="00BE3AAA" w:rsidRDefault="00BE3AAA" w:rsidP="00BE3AA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14BD186" w14:textId="3AE9A4A7" w:rsidR="00BE3AAA" w:rsidRDefault="00BE3AAA" w:rsidP="00BE3AA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05E7568" w14:textId="3751C765" w:rsidR="00E32D33" w:rsidRDefault="00E32D33" w:rsidP="00BE3AA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75B3F10" w14:textId="1EAE1D07" w:rsidR="00E32D33" w:rsidRDefault="00E32D33" w:rsidP="00BE3AA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89C6904" w14:textId="77777777" w:rsidR="00E32D33" w:rsidRDefault="00E32D33" w:rsidP="00BE3AA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4B1AC2B" w14:textId="77777777" w:rsidR="00BE3AAA" w:rsidRDefault="00BE3AAA" w:rsidP="00BE3AA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F26A0B9" w14:textId="77777777" w:rsidR="00BE3AAA" w:rsidRPr="00404180" w:rsidRDefault="00BE3AAA" w:rsidP="00BE3AAA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04180">
        <w:rPr>
          <w:rFonts w:ascii="Times New Roman" w:hAnsi="Times New Roman" w:cs="Times New Roman"/>
          <w:b/>
          <w:sz w:val="28"/>
        </w:rPr>
        <w:t>NOME DO CANDIDATO</w:t>
      </w:r>
    </w:p>
    <w:p w14:paraId="17F0AE67" w14:textId="77777777" w:rsidR="00BE3AAA" w:rsidRDefault="00BE3AAA" w:rsidP="00BE3AA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Deverá ser escrito em letras fontes Times New Roman, tamanho 14, negrito, todas maiúsculas e centralizado.</w:t>
      </w:r>
    </w:p>
    <w:p w14:paraId="075F6D0E" w14:textId="77777777" w:rsidR="00BE3AAA" w:rsidRDefault="00BE3AAA" w:rsidP="00BE3AA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2E75812" w14:textId="77777777" w:rsidR="00BE3AAA" w:rsidRDefault="00BE3AAA" w:rsidP="00BE3AA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02AAE44" w14:textId="77777777" w:rsidR="00BE3AAA" w:rsidRDefault="00BE3AAA" w:rsidP="00BE3AA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06C26C4" w14:textId="77777777" w:rsidR="00BE3AAA" w:rsidRDefault="00BE3AAA" w:rsidP="00BE3AA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01812A9" w14:textId="77777777" w:rsidR="00BE3AAA" w:rsidRDefault="00BE3AAA" w:rsidP="00BE3AA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D22FC81" w14:textId="77777777" w:rsidR="00BE3AAA" w:rsidRDefault="00BE3AAA" w:rsidP="00BE3AA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6329622" w14:textId="77777777" w:rsidR="00E32D33" w:rsidRDefault="00E32D33" w:rsidP="00BE3AA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  <w:sectPr w:rsidR="00E32D33" w:rsidSect="00A5267C">
          <w:headerReference w:type="default" r:id="rId9"/>
          <w:footerReference w:type="default" r:id="rId10"/>
          <w:pgSz w:w="11906" w:h="16838" w:code="9"/>
          <w:pgMar w:top="1985" w:right="1134" w:bottom="1134" w:left="1701" w:header="454" w:footer="397" w:gutter="0"/>
          <w:cols w:space="708"/>
          <w:docGrid w:linePitch="360"/>
        </w:sectPr>
      </w:pPr>
    </w:p>
    <w:p w14:paraId="4E0AE709" w14:textId="03E93FF4" w:rsidR="00D37A4E" w:rsidRPr="00404180" w:rsidRDefault="00D37A4E" w:rsidP="00510655">
      <w:pPr>
        <w:pStyle w:val="PargrafodaLista"/>
        <w:numPr>
          <w:ilvl w:val="0"/>
          <w:numId w:val="18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404180">
        <w:rPr>
          <w:rFonts w:ascii="Times New Roman" w:hAnsi="Times New Roman" w:cs="Times New Roman"/>
          <w:b/>
          <w:sz w:val="24"/>
        </w:rPr>
        <w:lastRenderedPageBreak/>
        <w:t xml:space="preserve">INTRODUÇÃO FUNDAMENTADA </w:t>
      </w:r>
    </w:p>
    <w:p w14:paraId="51C8860E" w14:textId="6DB143A2" w:rsidR="00404180" w:rsidRPr="00887F32" w:rsidRDefault="00887F32" w:rsidP="0051065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7F32">
        <w:rPr>
          <w:rFonts w:ascii="Times New Roman" w:hAnsi="Times New Roman" w:cs="Times New Roman"/>
          <w:sz w:val="24"/>
        </w:rPr>
        <w:t>Apresenta</w:t>
      </w:r>
      <w:r w:rsidR="00E32D33">
        <w:rPr>
          <w:rFonts w:ascii="Times New Roman" w:hAnsi="Times New Roman" w:cs="Times New Roman"/>
          <w:sz w:val="24"/>
        </w:rPr>
        <w:t>r</w:t>
      </w:r>
      <w:r w:rsidRPr="00887F32">
        <w:rPr>
          <w:rFonts w:ascii="Times New Roman" w:hAnsi="Times New Roman" w:cs="Times New Roman"/>
          <w:sz w:val="24"/>
        </w:rPr>
        <w:t xml:space="preserve"> o contexto do tema de pesquisa, com base em referências teóricas e estudos prévios, destacando a importância do assunto e justificando a necessidade de investigação.</w:t>
      </w:r>
      <w:r>
        <w:rPr>
          <w:rFonts w:ascii="Times New Roman" w:hAnsi="Times New Roman" w:cs="Times New Roman"/>
          <w:sz w:val="24"/>
        </w:rPr>
        <w:t xml:space="preserve"> Deve ter no mínimo cinco citações atuais (no máximo 10 anos).</w:t>
      </w:r>
    </w:p>
    <w:p w14:paraId="6DF0BA90" w14:textId="77777777" w:rsidR="00404180" w:rsidRPr="00404180" w:rsidRDefault="00404180" w:rsidP="0051065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3D243EBB" w14:textId="77777777" w:rsidR="00510655" w:rsidRPr="00510655" w:rsidRDefault="00D37A4E" w:rsidP="00E74722">
      <w:pPr>
        <w:pStyle w:val="PargrafodaLista"/>
        <w:numPr>
          <w:ilvl w:val="0"/>
          <w:numId w:val="18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10655">
        <w:rPr>
          <w:rFonts w:ascii="Times New Roman" w:hAnsi="Times New Roman" w:cs="Times New Roman"/>
          <w:b/>
          <w:sz w:val="24"/>
        </w:rPr>
        <w:t xml:space="preserve">OBJETIVOS </w:t>
      </w:r>
      <w:r w:rsidR="00BE3AAA" w:rsidRPr="00510655">
        <w:rPr>
          <w:rFonts w:ascii="Times New Roman" w:hAnsi="Times New Roman" w:cs="Times New Roman"/>
          <w:b/>
          <w:sz w:val="24"/>
        </w:rPr>
        <w:t>–</w:t>
      </w:r>
      <w:r w:rsidR="00887F32" w:rsidRPr="00510655">
        <w:rPr>
          <w:rFonts w:ascii="Times New Roman" w:hAnsi="Times New Roman" w:cs="Times New Roman"/>
          <w:b/>
          <w:sz w:val="24"/>
        </w:rPr>
        <w:t xml:space="preserve"> </w:t>
      </w:r>
      <w:r w:rsidR="00BE3AAA" w:rsidRPr="00510655">
        <w:rPr>
          <w:rFonts w:ascii="Times New Roman" w:hAnsi="Times New Roman" w:cs="Times New Roman"/>
          <w:sz w:val="24"/>
        </w:rPr>
        <w:t>Deve</w:t>
      </w:r>
      <w:r w:rsidR="00510655" w:rsidRPr="00510655">
        <w:rPr>
          <w:rFonts w:ascii="Times New Roman" w:hAnsi="Times New Roman" w:cs="Times New Roman"/>
          <w:sz w:val="24"/>
        </w:rPr>
        <w:t>m</w:t>
      </w:r>
      <w:r w:rsidR="00BE3AAA" w:rsidRPr="00510655">
        <w:rPr>
          <w:rFonts w:ascii="Times New Roman" w:hAnsi="Times New Roman" w:cs="Times New Roman"/>
          <w:sz w:val="24"/>
        </w:rPr>
        <w:t xml:space="preserve"> começar com verbos no infinitivo.</w:t>
      </w:r>
      <w:r w:rsidR="00BE3AAA" w:rsidRPr="00510655">
        <w:rPr>
          <w:rFonts w:ascii="Times New Roman" w:hAnsi="Times New Roman" w:cs="Times New Roman"/>
          <w:b/>
          <w:sz w:val="24"/>
        </w:rPr>
        <w:t xml:space="preserve"> </w:t>
      </w:r>
    </w:p>
    <w:p w14:paraId="5BE3B5D0" w14:textId="02BD8F04" w:rsidR="00BE3AAA" w:rsidRPr="00510655" w:rsidRDefault="00D37A4E" w:rsidP="0051065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10655">
        <w:rPr>
          <w:rFonts w:ascii="Times New Roman" w:hAnsi="Times New Roman" w:cs="Times New Roman"/>
          <w:sz w:val="24"/>
        </w:rPr>
        <w:t xml:space="preserve">2.1. OBJETIVO GERAL </w:t>
      </w:r>
      <w:r w:rsidR="00510655" w:rsidRPr="00510655">
        <w:rPr>
          <w:rFonts w:ascii="Times New Roman" w:hAnsi="Times New Roman" w:cs="Times New Roman"/>
          <w:sz w:val="24"/>
        </w:rPr>
        <w:t>–</w:t>
      </w:r>
      <w:r w:rsidR="007E6C1E" w:rsidRPr="00510655">
        <w:rPr>
          <w:rFonts w:ascii="Times New Roman" w:hAnsi="Times New Roman" w:cs="Times New Roman"/>
          <w:sz w:val="24"/>
        </w:rPr>
        <w:t xml:space="preserve"> </w:t>
      </w:r>
      <w:r w:rsidR="00510655" w:rsidRPr="00510655">
        <w:rPr>
          <w:rFonts w:ascii="Times New Roman" w:hAnsi="Times New Roman" w:cs="Times New Roman"/>
          <w:sz w:val="24"/>
        </w:rPr>
        <w:t>Apresentar a</w:t>
      </w:r>
      <w:r w:rsidR="00BE3AAA" w:rsidRPr="00510655">
        <w:rPr>
          <w:rFonts w:ascii="Times New Roman" w:hAnsi="Times New Roman" w:cs="Times New Roman"/>
          <w:sz w:val="24"/>
        </w:rPr>
        <w:t xml:space="preserve"> principal finalidade do estudo, expressa de forma ampla e abrangente.</w:t>
      </w:r>
    </w:p>
    <w:p w14:paraId="6DFE14AD" w14:textId="375A2925" w:rsidR="00D37A4E" w:rsidRDefault="00D37A4E" w:rsidP="0051065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A3814">
        <w:rPr>
          <w:rFonts w:ascii="Times New Roman" w:hAnsi="Times New Roman" w:cs="Times New Roman"/>
          <w:sz w:val="24"/>
        </w:rPr>
        <w:t xml:space="preserve">2.2. OBJETIVOS ESPECÍFICOS </w:t>
      </w:r>
      <w:r w:rsidR="00E32D33">
        <w:rPr>
          <w:rFonts w:ascii="Times New Roman" w:hAnsi="Times New Roman" w:cs="Times New Roman"/>
          <w:sz w:val="24"/>
        </w:rPr>
        <w:t>–</w:t>
      </w:r>
      <w:r w:rsidR="00BE3AAA">
        <w:rPr>
          <w:rFonts w:ascii="Times New Roman" w:hAnsi="Times New Roman" w:cs="Times New Roman"/>
          <w:sz w:val="24"/>
        </w:rPr>
        <w:t xml:space="preserve"> </w:t>
      </w:r>
      <w:r w:rsidR="00E32D33">
        <w:rPr>
          <w:rFonts w:ascii="Times New Roman" w:hAnsi="Times New Roman" w:cs="Times New Roman"/>
          <w:sz w:val="24"/>
        </w:rPr>
        <w:t>Descrever as m</w:t>
      </w:r>
      <w:r w:rsidR="00BE3AAA" w:rsidRPr="00BE3AAA">
        <w:rPr>
          <w:rFonts w:ascii="Times New Roman" w:hAnsi="Times New Roman" w:cs="Times New Roman"/>
          <w:sz w:val="24"/>
        </w:rPr>
        <w:t>etas detalhadas e pontuais que contribuem para o alcance do objetivo geral.</w:t>
      </w:r>
    </w:p>
    <w:p w14:paraId="2F75AEFD" w14:textId="77777777" w:rsidR="00BE3AAA" w:rsidRDefault="00BE3AAA" w:rsidP="0051065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19B4123B" w14:textId="5E9DD099" w:rsidR="00BE3AAA" w:rsidRPr="00BE3AAA" w:rsidRDefault="00D37A4E" w:rsidP="00510655">
      <w:pPr>
        <w:pStyle w:val="PargrafodaLista"/>
        <w:numPr>
          <w:ilvl w:val="0"/>
          <w:numId w:val="18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E3AAA">
        <w:rPr>
          <w:rFonts w:ascii="Times New Roman" w:hAnsi="Times New Roman" w:cs="Times New Roman"/>
          <w:b/>
          <w:sz w:val="24"/>
        </w:rPr>
        <w:t>PROBLEMA E RELEVÂNCIA DA PESQUISA</w:t>
      </w:r>
      <w:r w:rsidRPr="00BE3AAA">
        <w:rPr>
          <w:rFonts w:ascii="Times New Roman" w:hAnsi="Times New Roman" w:cs="Times New Roman"/>
          <w:sz w:val="24"/>
        </w:rPr>
        <w:t xml:space="preserve"> </w:t>
      </w:r>
    </w:p>
    <w:p w14:paraId="7A9F7A02" w14:textId="7CB8E799" w:rsidR="00BE3AAA" w:rsidRPr="00BE3AAA" w:rsidRDefault="00BE3AAA" w:rsidP="0051065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E3AAA">
        <w:rPr>
          <w:rFonts w:ascii="Times New Roman" w:hAnsi="Times New Roman" w:cs="Times New Roman"/>
          <w:sz w:val="24"/>
        </w:rPr>
        <w:t>Identifica</w:t>
      </w:r>
      <w:r w:rsidR="00E32D33">
        <w:rPr>
          <w:rFonts w:ascii="Times New Roman" w:hAnsi="Times New Roman" w:cs="Times New Roman"/>
          <w:sz w:val="24"/>
        </w:rPr>
        <w:t>r</w:t>
      </w:r>
      <w:r w:rsidRPr="00BE3AAA">
        <w:rPr>
          <w:rFonts w:ascii="Times New Roman" w:hAnsi="Times New Roman" w:cs="Times New Roman"/>
          <w:sz w:val="24"/>
        </w:rPr>
        <w:t xml:space="preserve"> a questão central a ser investigada e justifica sua importância, considerando impactos sociais, ambientais, culturais, econômicos ou outros.</w:t>
      </w:r>
    </w:p>
    <w:p w14:paraId="6989502B" w14:textId="77777777" w:rsidR="00BE3AAA" w:rsidRDefault="00BE3AAA" w:rsidP="0051065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7B4AA2C" w14:textId="59D9BD29" w:rsidR="00D37A4E" w:rsidRDefault="00D37A4E" w:rsidP="00510655">
      <w:pPr>
        <w:pStyle w:val="PargrafodaLista"/>
        <w:numPr>
          <w:ilvl w:val="0"/>
          <w:numId w:val="18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E32D33">
        <w:rPr>
          <w:rFonts w:ascii="Times New Roman" w:hAnsi="Times New Roman" w:cs="Times New Roman"/>
          <w:b/>
          <w:sz w:val="24"/>
        </w:rPr>
        <w:t>MA</w:t>
      </w:r>
      <w:r w:rsidR="00E32D33">
        <w:rPr>
          <w:rFonts w:ascii="Times New Roman" w:hAnsi="Times New Roman" w:cs="Times New Roman"/>
          <w:b/>
          <w:sz w:val="24"/>
        </w:rPr>
        <w:t>TERIAL E MÉTODOS ou METODOLOGIA</w:t>
      </w:r>
    </w:p>
    <w:p w14:paraId="113AB287" w14:textId="4FEA3225" w:rsidR="00E32D33" w:rsidRPr="00E32D33" w:rsidRDefault="00E32D33" w:rsidP="0051065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32D33">
        <w:rPr>
          <w:rFonts w:ascii="Times New Roman" w:hAnsi="Times New Roman" w:cs="Times New Roman"/>
          <w:sz w:val="24"/>
        </w:rPr>
        <w:t>Descreve</w:t>
      </w:r>
      <w:r>
        <w:rPr>
          <w:rFonts w:ascii="Times New Roman" w:hAnsi="Times New Roman" w:cs="Times New Roman"/>
          <w:sz w:val="24"/>
        </w:rPr>
        <w:t>r</w:t>
      </w:r>
      <w:r w:rsidRPr="00E32D33">
        <w:rPr>
          <w:rFonts w:ascii="Times New Roman" w:hAnsi="Times New Roman" w:cs="Times New Roman"/>
          <w:sz w:val="24"/>
        </w:rPr>
        <w:t xml:space="preserve"> os procedimentos, técnicas, ferramentas e abordagens que </w:t>
      </w:r>
      <w:r>
        <w:rPr>
          <w:rFonts w:ascii="Times New Roman" w:hAnsi="Times New Roman" w:cs="Times New Roman"/>
          <w:sz w:val="24"/>
        </w:rPr>
        <w:t>poderão ser</w:t>
      </w:r>
      <w:r w:rsidRPr="00E32D33">
        <w:rPr>
          <w:rFonts w:ascii="Times New Roman" w:hAnsi="Times New Roman" w:cs="Times New Roman"/>
          <w:sz w:val="24"/>
        </w:rPr>
        <w:t xml:space="preserve"> utilizados para conduzir a pesquisa, garantindo a reprodutibilidade do estudo.</w:t>
      </w:r>
    </w:p>
    <w:p w14:paraId="7B71F177" w14:textId="69F6C859" w:rsidR="00E32D33" w:rsidRPr="00E32D33" w:rsidRDefault="00E32D33" w:rsidP="0051065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FD865DA" w14:textId="4F0723BB" w:rsidR="00E32D33" w:rsidRDefault="00E32D33" w:rsidP="00510655">
      <w:pPr>
        <w:pStyle w:val="PargrafodaLista"/>
        <w:numPr>
          <w:ilvl w:val="0"/>
          <w:numId w:val="18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B5491">
        <w:rPr>
          <w:rFonts w:ascii="Times New Roman" w:hAnsi="Times New Roman" w:cs="Times New Roman"/>
          <w:b/>
          <w:sz w:val="24"/>
        </w:rPr>
        <w:t>RESULTADOS ESPERADOS</w:t>
      </w:r>
    </w:p>
    <w:p w14:paraId="29C3745E" w14:textId="1FF322EF" w:rsidR="00862DDB" w:rsidRPr="00862DDB" w:rsidRDefault="006C349E" w:rsidP="005106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62DDB">
        <w:rPr>
          <w:rFonts w:ascii="Times New Roman" w:hAnsi="Times New Roman" w:cs="Times New Roman"/>
          <w:sz w:val="24"/>
        </w:rPr>
        <w:t>Apresenta</w:t>
      </w:r>
      <w:r>
        <w:rPr>
          <w:rFonts w:ascii="Times New Roman" w:hAnsi="Times New Roman" w:cs="Times New Roman"/>
          <w:sz w:val="24"/>
        </w:rPr>
        <w:t>r</w:t>
      </w:r>
      <w:r w:rsidR="00862DDB" w:rsidRPr="00862DDB">
        <w:rPr>
          <w:rFonts w:ascii="Times New Roman" w:hAnsi="Times New Roman" w:cs="Times New Roman"/>
          <w:sz w:val="24"/>
        </w:rPr>
        <w:t xml:space="preserve"> as contribuições e descobertas que se espera obter com a pesquisa, alinhadas aos objetivos propostos.</w:t>
      </w:r>
    </w:p>
    <w:p w14:paraId="5FF28B62" w14:textId="3B087759" w:rsidR="00E32D33" w:rsidRPr="00E32D33" w:rsidRDefault="00E32D33" w:rsidP="0051065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03301B6" w14:textId="77777777" w:rsidR="00862DDB" w:rsidRDefault="00D37A4E" w:rsidP="00510655">
      <w:pPr>
        <w:pStyle w:val="PargrafodaLista"/>
        <w:numPr>
          <w:ilvl w:val="0"/>
          <w:numId w:val="18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E32D33">
        <w:rPr>
          <w:rFonts w:ascii="Times New Roman" w:hAnsi="Times New Roman" w:cs="Times New Roman"/>
          <w:b/>
          <w:sz w:val="24"/>
        </w:rPr>
        <w:t>CRONOGRAMA DE ATIVIDADES</w:t>
      </w:r>
    </w:p>
    <w:p w14:paraId="42C1060B" w14:textId="39CA6BD1" w:rsidR="00862DDB" w:rsidRDefault="006C349E" w:rsidP="0051065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349E">
        <w:rPr>
          <w:rFonts w:ascii="Times New Roman" w:hAnsi="Times New Roman" w:cs="Times New Roman"/>
          <w:sz w:val="24"/>
        </w:rPr>
        <w:t>Organiza</w:t>
      </w:r>
      <w:r>
        <w:rPr>
          <w:rFonts w:ascii="Times New Roman" w:hAnsi="Times New Roman" w:cs="Times New Roman"/>
          <w:sz w:val="24"/>
        </w:rPr>
        <w:t>r</w:t>
      </w:r>
      <w:r w:rsidRPr="006C349E">
        <w:rPr>
          <w:rFonts w:ascii="Times New Roman" w:hAnsi="Times New Roman" w:cs="Times New Roman"/>
          <w:sz w:val="24"/>
        </w:rPr>
        <w:t xml:space="preserve"> as etapas do projeto em um calendário, definindo prazos para a execução de cada atividade.</w:t>
      </w:r>
      <w:r>
        <w:rPr>
          <w:rFonts w:ascii="Times New Roman" w:hAnsi="Times New Roman" w:cs="Times New Roman"/>
          <w:sz w:val="24"/>
        </w:rPr>
        <w:t xml:space="preserve"> </w:t>
      </w:r>
    </w:p>
    <w:p w14:paraId="538F3FC4" w14:textId="77777777" w:rsidR="00862DDB" w:rsidRPr="00862DDB" w:rsidRDefault="00862DDB" w:rsidP="0051065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9B34252" w14:textId="1C4BC6F8" w:rsidR="00D37A4E" w:rsidRPr="00E32D33" w:rsidRDefault="00D37A4E" w:rsidP="00510655">
      <w:pPr>
        <w:pStyle w:val="PargrafodaLista"/>
        <w:numPr>
          <w:ilvl w:val="0"/>
          <w:numId w:val="18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E32D33">
        <w:rPr>
          <w:rFonts w:ascii="Times New Roman" w:hAnsi="Times New Roman" w:cs="Times New Roman"/>
          <w:b/>
          <w:sz w:val="24"/>
        </w:rPr>
        <w:t>REFERÊNCIAS BIBLIOGRÁFICAS</w:t>
      </w:r>
    </w:p>
    <w:p w14:paraId="6D042E1C" w14:textId="2B4C1620" w:rsidR="00D37A4E" w:rsidRDefault="006C349E" w:rsidP="0051065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349E">
        <w:rPr>
          <w:rFonts w:ascii="Times New Roman" w:hAnsi="Times New Roman" w:cs="Times New Roman"/>
          <w:sz w:val="24"/>
        </w:rPr>
        <w:t>Lista</w:t>
      </w:r>
      <w:r>
        <w:rPr>
          <w:rFonts w:ascii="Times New Roman" w:hAnsi="Times New Roman" w:cs="Times New Roman"/>
          <w:sz w:val="24"/>
        </w:rPr>
        <w:t>r</w:t>
      </w:r>
      <w:r w:rsidRPr="006C349E">
        <w:rPr>
          <w:rFonts w:ascii="Times New Roman" w:hAnsi="Times New Roman" w:cs="Times New Roman"/>
          <w:sz w:val="24"/>
        </w:rPr>
        <w:t xml:space="preserve"> todas as fontes </w:t>
      </w:r>
      <w:r>
        <w:rPr>
          <w:rFonts w:ascii="Times New Roman" w:hAnsi="Times New Roman" w:cs="Times New Roman"/>
          <w:sz w:val="24"/>
        </w:rPr>
        <w:t>descritas n</w:t>
      </w:r>
      <w:r w:rsidRPr="006C349E">
        <w:rPr>
          <w:rFonts w:ascii="Times New Roman" w:hAnsi="Times New Roman" w:cs="Times New Roman"/>
          <w:sz w:val="24"/>
        </w:rPr>
        <w:t>o projeto, seguindo as normas técnicas específicas</w:t>
      </w:r>
      <w:r>
        <w:rPr>
          <w:rFonts w:ascii="Times New Roman" w:hAnsi="Times New Roman" w:cs="Times New Roman"/>
          <w:sz w:val="24"/>
        </w:rPr>
        <w:t xml:space="preserve"> da ABNT. As referências devem estar citadas em ordem alfabética.</w:t>
      </w:r>
    </w:p>
    <w:p w14:paraId="0515D165" w14:textId="77777777" w:rsidR="006C349E" w:rsidRDefault="006C349E" w:rsidP="0051065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469DEC8" w14:textId="77777777" w:rsidR="00D37A4E" w:rsidRDefault="00D37A4E" w:rsidP="0051065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A3814">
        <w:rPr>
          <w:rFonts w:ascii="Times New Roman" w:hAnsi="Times New Roman" w:cs="Times New Roman"/>
          <w:sz w:val="24"/>
        </w:rPr>
        <w:lastRenderedPageBreak/>
        <w:t>Local</w:t>
      </w:r>
      <w:r>
        <w:rPr>
          <w:rFonts w:ascii="Times New Roman" w:hAnsi="Times New Roman" w:cs="Times New Roman"/>
          <w:sz w:val="24"/>
        </w:rPr>
        <w:t xml:space="preserve">, </w:t>
      </w:r>
      <w:r w:rsidRPr="00FA3814">
        <w:rPr>
          <w:rFonts w:ascii="Times New Roman" w:hAnsi="Times New Roman" w:cs="Times New Roman"/>
          <w:sz w:val="24"/>
        </w:rPr>
        <w:t>Data</w:t>
      </w:r>
      <w:r>
        <w:rPr>
          <w:rFonts w:ascii="Times New Roman" w:hAnsi="Times New Roman" w:cs="Times New Roman"/>
          <w:sz w:val="24"/>
        </w:rPr>
        <w:t>.</w:t>
      </w:r>
    </w:p>
    <w:p w14:paraId="7C948D2C" w14:textId="0921A77F" w:rsidR="00D37A4E" w:rsidRDefault="00D37A4E" w:rsidP="0051065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B2365DC" w14:textId="7F5342D5" w:rsidR="006C349E" w:rsidRDefault="006C349E" w:rsidP="0051065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837F40B" w14:textId="61D1BA36" w:rsidR="006C349E" w:rsidRDefault="006C349E" w:rsidP="0051065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5E19E21" w14:textId="77777777" w:rsidR="006C349E" w:rsidRDefault="006C349E" w:rsidP="0051065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9F8CE1D" w14:textId="77777777" w:rsidR="00D37A4E" w:rsidRDefault="00D37A4E" w:rsidP="0051065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A3814">
        <w:rPr>
          <w:rFonts w:ascii="Times New Roman" w:hAnsi="Times New Roman" w:cs="Times New Roman"/>
          <w:sz w:val="24"/>
        </w:rPr>
        <w:t xml:space="preserve">Assinatura: </w:t>
      </w:r>
    </w:p>
    <w:p w14:paraId="09081591" w14:textId="77777777" w:rsidR="00D37A4E" w:rsidRDefault="00D37A4E" w:rsidP="0051065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D37A4E" w:rsidSect="00E32D33">
      <w:footerReference w:type="default" r:id="rId11"/>
      <w:pgSz w:w="11906" w:h="16838" w:code="9"/>
      <w:pgMar w:top="1985" w:right="1134" w:bottom="1134" w:left="1701" w:header="397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1E075" w14:textId="77777777" w:rsidR="00BE2B0C" w:rsidRDefault="00BE2B0C" w:rsidP="00AC0F40">
      <w:pPr>
        <w:spacing w:after="0" w:line="240" w:lineRule="auto"/>
      </w:pPr>
      <w:r>
        <w:separator/>
      </w:r>
    </w:p>
  </w:endnote>
  <w:endnote w:type="continuationSeparator" w:id="0">
    <w:p w14:paraId="313098CC" w14:textId="77777777" w:rsidR="00BE2B0C" w:rsidRDefault="00BE2B0C" w:rsidP="00AC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60BF7" w14:textId="145F9F35" w:rsidR="00404180" w:rsidRPr="00E32D33" w:rsidRDefault="00404180" w:rsidP="00E32D33">
    <w:pPr>
      <w:pStyle w:val="Rodap"/>
      <w:jc w:val="right"/>
      <w:rPr>
        <w:rFonts w:ascii="Times New Roman" w:hAnsi="Times New Roman" w:cs="Times New Roman"/>
        <w:b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64068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4"/>
      </w:rPr>
    </w:sdtEndPr>
    <w:sdtContent>
      <w:p w14:paraId="5ACD006D" w14:textId="6D717043" w:rsidR="00E32D33" w:rsidRPr="00E32D33" w:rsidRDefault="00E32D33" w:rsidP="00E32D33">
        <w:pPr>
          <w:pStyle w:val="Rodap"/>
          <w:jc w:val="right"/>
          <w:rPr>
            <w:rFonts w:ascii="Times New Roman" w:hAnsi="Times New Roman" w:cs="Times New Roman"/>
            <w:b/>
            <w:sz w:val="24"/>
          </w:rPr>
        </w:pPr>
        <w:r w:rsidRPr="00E32D33">
          <w:rPr>
            <w:rFonts w:ascii="Times New Roman" w:hAnsi="Times New Roman" w:cs="Times New Roman"/>
            <w:b/>
            <w:sz w:val="24"/>
          </w:rPr>
          <w:fldChar w:fldCharType="begin"/>
        </w:r>
        <w:r w:rsidRPr="00E32D33">
          <w:rPr>
            <w:rFonts w:ascii="Times New Roman" w:hAnsi="Times New Roman" w:cs="Times New Roman"/>
            <w:b/>
            <w:sz w:val="24"/>
          </w:rPr>
          <w:instrText>PAGE   \* MERGEFORMAT</w:instrText>
        </w:r>
        <w:r w:rsidRPr="00E32D33">
          <w:rPr>
            <w:rFonts w:ascii="Times New Roman" w:hAnsi="Times New Roman" w:cs="Times New Roman"/>
            <w:b/>
            <w:sz w:val="24"/>
          </w:rPr>
          <w:fldChar w:fldCharType="separate"/>
        </w:r>
        <w:r w:rsidR="00354F68">
          <w:rPr>
            <w:rFonts w:ascii="Times New Roman" w:hAnsi="Times New Roman" w:cs="Times New Roman"/>
            <w:b/>
            <w:noProof/>
            <w:sz w:val="24"/>
          </w:rPr>
          <w:t>2</w:t>
        </w:r>
        <w:r w:rsidRPr="00E32D33">
          <w:rPr>
            <w:rFonts w:ascii="Times New Roman" w:hAnsi="Times New Roman" w:cs="Times New Roman"/>
            <w:b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3BAC9" w14:textId="77777777" w:rsidR="00BE2B0C" w:rsidRDefault="00BE2B0C" w:rsidP="00AC0F40">
      <w:pPr>
        <w:spacing w:after="0" w:line="240" w:lineRule="auto"/>
      </w:pPr>
      <w:r>
        <w:separator/>
      </w:r>
    </w:p>
  </w:footnote>
  <w:footnote w:type="continuationSeparator" w:id="0">
    <w:p w14:paraId="5681B6B7" w14:textId="77777777" w:rsidR="00BE2B0C" w:rsidRDefault="00BE2B0C" w:rsidP="00AC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787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8"/>
      <w:gridCol w:w="5934"/>
      <w:gridCol w:w="1985"/>
    </w:tblGrid>
    <w:tr w:rsidR="00AC0F40" w14:paraId="287C276D" w14:textId="77777777" w:rsidTr="00A5267C">
      <w:tc>
        <w:tcPr>
          <w:tcW w:w="1868" w:type="dxa"/>
          <w:vAlign w:val="center"/>
        </w:tcPr>
        <w:p w14:paraId="2FBDD95E" w14:textId="77777777" w:rsidR="00AC0F40" w:rsidRDefault="00AC0F40" w:rsidP="00AC0F40">
          <w:r>
            <w:rPr>
              <w:b/>
              <w:bCs/>
              <w:noProof/>
              <w:sz w:val="32"/>
              <w:szCs w:val="24"/>
              <w:lang w:eastAsia="pt-BR"/>
            </w:rPr>
            <w:drawing>
              <wp:inline distT="0" distB="0" distL="0" distR="0" wp14:anchorId="51B80FE6" wp14:editId="1D46BCE7">
                <wp:extent cx="1040019" cy="942975"/>
                <wp:effectExtent l="0" t="0" r="8255" b="0"/>
                <wp:docPr id="25" name="Imagem 25" descr="C:\Users\MarciaDamasceno\AppData\Local\Microsoft\Windows\INetCache\Content.Word\logo_univar_ofici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ciaDamasceno\AppData\Local\Microsoft\Windows\INetCache\Content.Word\logo_univar_ofici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742" cy="95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4" w:type="dxa"/>
          <w:vAlign w:val="center"/>
        </w:tcPr>
        <w:p w14:paraId="2148A72B" w14:textId="77777777" w:rsidR="00AC0F40" w:rsidRPr="00816B7E" w:rsidRDefault="00AC0F40" w:rsidP="00AC0F40">
          <w:pPr>
            <w:jc w:val="center"/>
            <w:rPr>
              <w:rFonts w:ascii="Times New Roman" w:hAnsi="Times New Roman" w:cs="Times New Roman"/>
              <w:b/>
            </w:rPr>
          </w:pPr>
          <w:r w:rsidRPr="00816B7E">
            <w:rPr>
              <w:rFonts w:ascii="Times New Roman" w:hAnsi="Times New Roman" w:cs="Times New Roman"/>
              <w:b/>
            </w:rPr>
            <w:t>CENTRO UNIVERSITÁRIO DO VALE DO ARAGUAIA</w:t>
          </w:r>
        </w:p>
        <w:p w14:paraId="7B41E30D" w14:textId="77777777" w:rsidR="00AC0F40" w:rsidRPr="00816B7E" w:rsidRDefault="00AC0F40" w:rsidP="00AC0F40">
          <w:pPr>
            <w:pStyle w:val="Corpodetexto"/>
            <w:spacing w:after="0"/>
            <w:jc w:val="center"/>
            <w:rPr>
              <w:b/>
              <w:bCs/>
            </w:rPr>
          </w:pPr>
          <w:proofErr w:type="spellStart"/>
          <w:r w:rsidRPr="00816B7E">
            <w:rPr>
              <w:b/>
            </w:rPr>
            <w:t>Pró-Reitoria</w:t>
          </w:r>
          <w:proofErr w:type="spellEnd"/>
          <w:r w:rsidRPr="00816B7E">
            <w:rPr>
              <w:b/>
            </w:rPr>
            <w:t xml:space="preserve"> de Pós-</w:t>
          </w:r>
          <w:r>
            <w:rPr>
              <w:b/>
            </w:rPr>
            <w:t>G</w:t>
          </w:r>
          <w:r w:rsidRPr="00816B7E">
            <w:rPr>
              <w:b/>
            </w:rPr>
            <w:t>raduação, Pesquisa e Extensão</w:t>
          </w:r>
        </w:p>
        <w:p w14:paraId="29B06009" w14:textId="77777777" w:rsidR="00AC0F40" w:rsidRPr="00816B7E" w:rsidRDefault="00AC0F40" w:rsidP="00AC0F40">
          <w:pPr>
            <w:pStyle w:val="Cabealh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16B7E">
            <w:rPr>
              <w:rFonts w:ascii="Times New Roman" w:hAnsi="Times New Roman" w:cs="Times New Roman"/>
              <w:sz w:val="24"/>
              <w:szCs w:val="24"/>
            </w:rPr>
            <w:t xml:space="preserve">Rua Moreira Cabral, nº 1.000 </w:t>
          </w:r>
          <w:r>
            <w:rPr>
              <w:rFonts w:ascii="Times New Roman" w:hAnsi="Times New Roman" w:cs="Times New Roman"/>
              <w:sz w:val="24"/>
              <w:szCs w:val="24"/>
            </w:rPr>
            <w:t>–</w:t>
          </w:r>
          <w:r w:rsidRPr="00816B7E">
            <w:rPr>
              <w:rFonts w:ascii="Times New Roman" w:hAnsi="Times New Roman" w:cs="Times New Roman"/>
              <w:sz w:val="24"/>
              <w:szCs w:val="24"/>
            </w:rPr>
            <w:t xml:space="preserve"> Setor Domingos Mariano</w:t>
          </w:r>
        </w:p>
        <w:p w14:paraId="6E610BEA" w14:textId="77777777" w:rsidR="00AC0F40" w:rsidRPr="00816B7E" w:rsidRDefault="00AC0F40" w:rsidP="00AC0F40">
          <w:pPr>
            <w:pStyle w:val="Cabealh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16B7E">
            <w:rPr>
              <w:rFonts w:ascii="Times New Roman" w:hAnsi="Times New Roman" w:cs="Times New Roman"/>
              <w:sz w:val="24"/>
              <w:szCs w:val="24"/>
            </w:rPr>
            <w:t xml:space="preserve">CEP: 78.603-209 </w:t>
          </w:r>
          <w:r>
            <w:rPr>
              <w:rFonts w:ascii="Times New Roman" w:hAnsi="Times New Roman" w:cs="Times New Roman"/>
              <w:sz w:val="24"/>
              <w:szCs w:val="24"/>
            </w:rPr>
            <w:t>–</w:t>
          </w:r>
          <w:r w:rsidRPr="00816B7E">
            <w:rPr>
              <w:rFonts w:ascii="Times New Roman" w:hAnsi="Times New Roman" w:cs="Times New Roman"/>
              <w:sz w:val="24"/>
              <w:szCs w:val="24"/>
            </w:rPr>
            <w:t xml:space="preserve"> Barra do Garças/MT</w:t>
          </w:r>
        </w:p>
        <w:p w14:paraId="0E27D252" w14:textId="77777777" w:rsidR="00AC0F40" w:rsidRDefault="00AC0F40" w:rsidP="00AC0F40">
          <w:pPr>
            <w:jc w:val="center"/>
            <w:rPr>
              <w:rStyle w:val="Hyperlink"/>
              <w:rFonts w:ascii="Times New Roman" w:hAnsi="Times New Roman" w:cs="Times New Roman"/>
              <w:szCs w:val="24"/>
            </w:rPr>
          </w:pPr>
          <w:r w:rsidRPr="00816B7E">
            <w:rPr>
              <w:rFonts w:ascii="Times New Roman" w:hAnsi="Times New Roman" w:cs="Times New Roman"/>
              <w:szCs w:val="24"/>
            </w:rPr>
            <w:t xml:space="preserve">Tel. (66) 3402-4900 </w:t>
          </w:r>
          <w:r>
            <w:rPr>
              <w:rFonts w:ascii="Times New Roman" w:hAnsi="Times New Roman" w:cs="Times New Roman"/>
              <w:szCs w:val="24"/>
            </w:rPr>
            <w:t>–</w:t>
          </w:r>
          <w:r w:rsidRPr="00816B7E">
            <w:rPr>
              <w:rFonts w:ascii="Times New Roman" w:hAnsi="Times New Roman" w:cs="Times New Roman"/>
              <w:szCs w:val="24"/>
            </w:rPr>
            <w:t xml:space="preserve"> Site: </w:t>
          </w:r>
          <w:hyperlink r:id="rId2" w:history="1">
            <w:r w:rsidRPr="00DD4918">
              <w:rPr>
                <w:rStyle w:val="Hyperlink"/>
                <w:rFonts w:ascii="Times New Roman" w:hAnsi="Times New Roman" w:cs="Times New Roman"/>
                <w:szCs w:val="24"/>
              </w:rPr>
              <w:t>www.univar.edu.br</w:t>
            </w:r>
          </w:hyperlink>
        </w:p>
        <w:p w14:paraId="1C12F743" w14:textId="24C0B076" w:rsidR="00A5267C" w:rsidRPr="00A5267C" w:rsidRDefault="00A5267C" w:rsidP="00A5267C">
          <w:pPr>
            <w:spacing w:before="240"/>
            <w:jc w:val="center"/>
            <w:rPr>
              <w:b/>
            </w:rPr>
          </w:pPr>
          <w:r w:rsidRPr="00A5267C">
            <w:rPr>
              <w:rStyle w:val="Hyperlink"/>
              <w:rFonts w:ascii="Times New Roman" w:hAnsi="Times New Roman" w:cs="Times New Roman"/>
              <w:b/>
              <w:color w:val="002060"/>
              <w:sz w:val="28"/>
              <w:szCs w:val="24"/>
              <w:u w:val="none"/>
            </w:rPr>
            <w:t>MESTRADO EM ECOSSISTEMA E SAÚDE</w:t>
          </w:r>
        </w:p>
      </w:tc>
      <w:tc>
        <w:tcPr>
          <w:tcW w:w="1985" w:type="dxa"/>
          <w:vAlign w:val="center"/>
        </w:tcPr>
        <w:p w14:paraId="1EA48482" w14:textId="77777777" w:rsidR="00AC0F40" w:rsidRDefault="00AC0F40" w:rsidP="00AC0F40">
          <w:pPr>
            <w:jc w:val="center"/>
          </w:pPr>
          <w:r>
            <w:rPr>
              <w:noProof/>
              <w:color w:val="000000"/>
              <w:lang w:eastAsia="pt-BR"/>
            </w:rPr>
            <w:drawing>
              <wp:inline distT="0" distB="0" distL="0" distR="0" wp14:anchorId="3DC9B54C" wp14:editId="7E3CF41B">
                <wp:extent cx="1049092" cy="901185"/>
                <wp:effectExtent l="0" t="0" r="0" b="0"/>
                <wp:docPr id="26" name="Image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ropex.jpe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1" cy="964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013CEA" w14:textId="77777777" w:rsidR="00AC0F40" w:rsidRDefault="00AC0F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7EC6"/>
    <w:multiLevelType w:val="multilevel"/>
    <w:tmpl w:val="8780B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042F5"/>
    <w:multiLevelType w:val="multilevel"/>
    <w:tmpl w:val="A9689D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DA65683"/>
    <w:multiLevelType w:val="hybridMultilevel"/>
    <w:tmpl w:val="3F1EE2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F7A65"/>
    <w:multiLevelType w:val="multilevel"/>
    <w:tmpl w:val="8A8C8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88283E"/>
    <w:multiLevelType w:val="hybridMultilevel"/>
    <w:tmpl w:val="2A98720C"/>
    <w:lvl w:ilvl="0" w:tplc="E5B6FA56">
      <w:start w:val="1"/>
      <w:numFmt w:val="upperRoman"/>
      <w:lvlText w:val="%1."/>
      <w:lvlJc w:val="left"/>
      <w:pPr>
        <w:ind w:left="151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1F7A5208"/>
    <w:multiLevelType w:val="multilevel"/>
    <w:tmpl w:val="A9689D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38212F"/>
    <w:multiLevelType w:val="hybridMultilevel"/>
    <w:tmpl w:val="0DE46A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1321"/>
    <w:multiLevelType w:val="hybridMultilevel"/>
    <w:tmpl w:val="98EAD93C"/>
    <w:lvl w:ilvl="0" w:tplc="6B0E7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B76CA"/>
    <w:multiLevelType w:val="multilevel"/>
    <w:tmpl w:val="78886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812500E"/>
    <w:multiLevelType w:val="hybridMultilevel"/>
    <w:tmpl w:val="EEF23D5A"/>
    <w:lvl w:ilvl="0" w:tplc="FEC0BEC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C3F15"/>
    <w:multiLevelType w:val="hybridMultilevel"/>
    <w:tmpl w:val="84367F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55444"/>
    <w:multiLevelType w:val="multilevel"/>
    <w:tmpl w:val="690A1D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04017C7"/>
    <w:multiLevelType w:val="multilevel"/>
    <w:tmpl w:val="7CD8FD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E26931"/>
    <w:multiLevelType w:val="multilevel"/>
    <w:tmpl w:val="90E658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87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7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25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12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6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51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02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896" w:hanging="1800"/>
      </w:pPr>
      <w:rPr>
        <w:rFonts w:hint="default"/>
        <w:b/>
      </w:rPr>
    </w:lvl>
  </w:abstractNum>
  <w:abstractNum w:abstractNumId="14" w15:restartNumberingAfterBreak="0">
    <w:nsid w:val="539E224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7C57661"/>
    <w:multiLevelType w:val="hybridMultilevel"/>
    <w:tmpl w:val="E0EAF2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75895"/>
    <w:multiLevelType w:val="hybridMultilevel"/>
    <w:tmpl w:val="608080F2"/>
    <w:lvl w:ilvl="0" w:tplc="3FF6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97E55"/>
    <w:multiLevelType w:val="hybridMultilevel"/>
    <w:tmpl w:val="D952A1E2"/>
    <w:lvl w:ilvl="0" w:tplc="2AAA1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F4D76"/>
    <w:multiLevelType w:val="hybridMultilevel"/>
    <w:tmpl w:val="DFB47E80"/>
    <w:lvl w:ilvl="0" w:tplc="FEC0BEC4">
      <w:start w:val="1"/>
      <w:numFmt w:val="upperRoman"/>
      <w:lvlText w:val="%1."/>
      <w:lvlJc w:val="left"/>
      <w:pPr>
        <w:ind w:left="151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5162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3"/>
  </w:num>
  <w:num w:numId="7">
    <w:abstractNumId w:val="18"/>
  </w:num>
  <w:num w:numId="8">
    <w:abstractNumId w:val="9"/>
  </w:num>
  <w:num w:numId="9">
    <w:abstractNumId w:val="8"/>
  </w:num>
  <w:num w:numId="10">
    <w:abstractNumId w:val="16"/>
  </w:num>
  <w:num w:numId="11">
    <w:abstractNumId w:val="19"/>
  </w:num>
  <w:num w:numId="12">
    <w:abstractNumId w:val="14"/>
  </w:num>
  <w:num w:numId="13">
    <w:abstractNumId w:val="5"/>
  </w:num>
  <w:num w:numId="14">
    <w:abstractNumId w:val="12"/>
  </w:num>
  <w:num w:numId="15">
    <w:abstractNumId w:val="1"/>
  </w:num>
  <w:num w:numId="16">
    <w:abstractNumId w:val="11"/>
  </w:num>
  <w:num w:numId="17">
    <w:abstractNumId w:val="15"/>
  </w:num>
  <w:num w:numId="18">
    <w:abstractNumId w:val="7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7F"/>
    <w:rsid w:val="00004F8A"/>
    <w:rsid w:val="0006508F"/>
    <w:rsid w:val="00065830"/>
    <w:rsid w:val="000658D1"/>
    <w:rsid w:val="00067974"/>
    <w:rsid w:val="000706BE"/>
    <w:rsid w:val="00080E02"/>
    <w:rsid w:val="000B2476"/>
    <w:rsid w:val="0010029E"/>
    <w:rsid w:val="00112D1D"/>
    <w:rsid w:val="001419B1"/>
    <w:rsid w:val="001542D3"/>
    <w:rsid w:val="001737E1"/>
    <w:rsid w:val="00194D0C"/>
    <w:rsid w:val="001E4111"/>
    <w:rsid w:val="00231CD0"/>
    <w:rsid w:val="00253288"/>
    <w:rsid w:val="00257C19"/>
    <w:rsid w:val="00261087"/>
    <w:rsid w:val="0028535B"/>
    <w:rsid w:val="002866A7"/>
    <w:rsid w:val="002A2CA6"/>
    <w:rsid w:val="002B0A1C"/>
    <w:rsid w:val="002C0A7F"/>
    <w:rsid w:val="002F35B0"/>
    <w:rsid w:val="00311BD7"/>
    <w:rsid w:val="00354F68"/>
    <w:rsid w:val="003551F6"/>
    <w:rsid w:val="003A7625"/>
    <w:rsid w:val="003A7F42"/>
    <w:rsid w:val="003B4DE3"/>
    <w:rsid w:val="003C0B67"/>
    <w:rsid w:val="003C549C"/>
    <w:rsid w:val="003D67C5"/>
    <w:rsid w:val="00404180"/>
    <w:rsid w:val="00423F80"/>
    <w:rsid w:val="00457A0B"/>
    <w:rsid w:val="004610B7"/>
    <w:rsid w:val="0047573D"/>
    <w:rsid w:val="00487024"/>
    <w:rsid w:val="004E4747"/>
    <w:rsid w:val="00506ACF"/>
    <w:rsid w:val="00510655"/>
    <w:rsid w:val="00524F84"/>
    <w:rsid w:val="00533C47"/>
    <w:rsid w:val="00535BF7"/>
    <w:rsid w:val="005506B0"/>
    <w:rsid w:val="0055556C"/>
    <w:rsid w:val="00555F74"/>
    <w:rsid w:val="00575349"/>
    <w:rsid w:val="00587A10"/>
    <w:rsid w:val="00591AD4"/>
    <w:rsid w:val="005B2FB4"/>
    <w:rsid w:val="005E39D1"/>
    <w:rsid w:val="00603927"/>
    <w:rsid w:val="00641D71"/>
    <w:rsid w:val="00642189"/>
    <w:rsid w:val="00657B4B"/>
    <w:rsid w:val="00691188"/>
    <w:rsid w:val="006B75B7"/>
    <w:rsid w:val="006C349E"/>
    <w:rsid w:val="006F1FAA"/>
    <w:rsid w:val="0070164B"/>
    <w:rsid w:val="007069F9"/>
    <w:rsid w:val="0072203A"/>
    <w:rsid w:val="0072236B"/>
    <w:rsid w:val="0074111F"/>
    <w:rsid w:val="0074516A"/>
    <w:rsid w:val="0076433F"/>
    <w:rsid w:val="00782222"/>
    <w:rsid w:val="007858D3"/>
    <w:rsid w:val="007A43E9"/>
    <w:rsid w:val="007E6C1E"/>
    <w:rsid w:val="007F1A5D"/>
    <w:rsid w:val="007F7901"/>
    <w:rsid w:val="00803E0D"/>
    <w:rsid w:val="0084218C"/>
    <w:rsid w:val="00862DDB"/>
    <w:rsid w:val="00887F32"/>
    <w:rsid w:val="00896513"/>
    <w:rsid w:val="00896BBC"/>
    <w:rsid w:val="008B06E4"/>
    <w:rsid w:val="008E2666"/>
    <w:rsid w:val="00902DAA"/>
    <w:rsid w:val="00917B70"/>
    <w:rsid w:val="0092535C"/>
    <w:rsid w:val="00950708"/>
    <w:rsid w:val="009A2EEF"/>
    <w:rsid w:val="009A4425"/>
    <w:rsid w:val="00A05358"/>
    <w:rsid w:val="00A07937"/>
    <w:rsid w:val="00A11C99"/>
    <w:rsid w:val="00A20511"/>
    <w:rsid w:val="00A245B2"/>
    <w:rsid w:val="00A247C1"/>
    <w:rsid w:val="00A252C3"/>
    <w:rsid w:val="00A44DA1"/>
    <w:rsid w:val="00A5267C"/>
    <w:rsid w:val="00A65A14"/>
    <w:rsid w:val="00A93FDF"/>
    <w:rsid w:val="00AC0F40"/>
    <w:rsid w:val="00AF30C8"/>
    <w:rsid w:val="00AF6080"/>
    <w:rsid w:val="00B02E29"/>
    <w:rsid w:val="00B1748B"/>
    <w:rsid w:val="00B4535B"/>
    <w:rsid w:val="00B7230A"/>
    <w:rsid w:val="00B7281C"/>
    <w:rsid w:val="00B73C11"/>
    <w:rsid w:val="00B861C2"/>
    <w:rsid w:val="00B925B6"/>
    <w:rsid w:val="00BD3623"/>
    <w:rsid w:val="00BD55CE"/>
    <w:rsid w:val="00BE050C"/>
    <w:rsid w:val="00BE2B0C"/>
    <w:rsid w:val="00BE3AAA"/>
    <w:rsid w:val="00BF3685"/>
    <w:rsid w:val="00C22461"/>
    <w:rsid w:val="00C2442A"/>
    <w:rsid w:val="00C31906"/>
    <w:rsid w:val="00CB2717"/>
    <w:rsid w:val="00CD77AB"/>
    <w:rsid w:val="00CD7E06"/>
    <w:rsid w:val="00CE4F1F"/>
    <w:rsid w:val="00CF027B"/>
    <w:rsid w:val="00D3344D"/>
    <w:rsid w:val="00D36495"/>
    <w:rsid w:val="00D37A4E"/>
    <w:rsid w:val="00D52CC0"/>
    <w:rsid w:val="00D63FB7"/>
    <w:rsid w:val="00D84985"/>
    <w:rsid w:val="00D91503"/>
    <w:rsid w:val="00D96719"/>
    <w:rsid w:val="00DE5965"/>
    <w:rsid w:val="00DE5F2C"/>
    <w:rsid w:val="00E3207F"/>
    <w:rsid w:val="00E32D33"/>
    <w:rsid w:val="00E43677"/>
    <w:rsid w:val="00E73336"/>
    <w:rsid w:val="00E9183D"/>
    <w:rsid w:val="00EB64A1"/>
    <w:rsid w:val="00ED277C"/>
    <w:rsid w:val="00ED2B5E"/>
    <w:rsid w:val="00F01DC5"/>
    <w:rsid w:val="00F14F92"/>
    <w:rsid w:val="00F20484"/>
    <w:rsid w:val="00F248A8"/>
    <w:rsid w:val="00F45CE1"/>
    <w:rsid w:val="00F52861"/>
    <w:rsid w:val="00F52F0C"/>
    <w:rsid w:val="00F7056E"/>
    <w:rsid w:val="00F9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B2742"/>
  <w15:chartTrackingRefBased/>
  <w15:docId w15:val="{7C02870A-90A6-4DD9-AE2D-801D8663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1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2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07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11BD7"/>
    <w:pPr>
      <w:ind w:left="720"/>
      <w:contextualSpacing/>
    </w:pPr>
  </w:style>
  <w:style w:type="paragraph" w:styleId="Cabealho">
    <w:name w:val="header"/>
    <w:aliases w:val="encabezado,UNIBERO"/>
    <w:basedOn w:val="Normal"/>
    <w:link w:val="CabealhoChar"/>
    <w:unhideWhenUsed/>
    <w:rsid w:val="00AC0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UNIBERO Char"/>
    <w:basedOn w:val="Fontepargpadro"/>
    <w:link w:val="Cabealho"/>
    <w:rsid w:val="00AC0F40"/>
  </w:style>
  <w:style w:type="paragraph" w:styleId="Rodap">
    <w:name w:val="footer"/>
    <w:basedOn w:val="Normal"/>
    <w:link w:val="RodapChar"/>
    <w:uiPriority w:val="99"/>
    <w:unhideWhenUsed/>
    <w:rsid w:val="00AC0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0F40"/>
  </w:style>
  <w:style w:type="paragraph" w:styleId="Corpodetexto">
    <w:name w:val="Body Text"/>
    <w:basedOn w:val="Normal"/>
    <w:link w:val="CorpodetextoChar"/>
    <w:rsid w:val="00AC0F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AC0F4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unhideWhenUsed/>
    <w:rsid w:val="00AC0F4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C0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52F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2F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2F0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2F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2F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-abnt.espm.br/index.php?title=Normas_para_Apresenta%C3%A7%C3%A3o_de_Trabalhos_Acad%C3%AAmico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univar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3DF17-0CD8-4FB4-AC13-C7806B06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Lima de Melo</dc:creator>
  <cp:keywords/>
  <dc:description/>
  <cp:lastModifiedBy>Propex - Univar</cp:lastModifiedBy>
  <cp:revision>15</cp:revision>
  <cp:lastPrinted>2025-01-15T14:46:00Z</cp:lastPrinted>
  <dcterms:created xsi:type="dcterms:W3CDTF">2025-03-05T19:46:00Z</dcterms:created>
  <dcterms:modified xsi:type="dcterms:W3CDTF">2025-03-05T20:50:00Z</dcterms:modified>
</cp:coreProperties>
</file>